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3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990"/>
        <w:gridCol w:w="1138"/>
        <w:gridCol w:w="1273"/>
        <w:gridCol w:w="445"/>
        <w:gridCol w:w="552"/>
        <w:gridCol w:w="963"/>
        <w:gridCol w:w="206"/>
        <w:gridCol w:w="758"/>
        <w:gridCol w:w="486"/>
        <w:gridCol w:w="563"/>
        <w:gridCol w:w="993"/>
        <w:gridCol w:w="278"/>
        <w:gridCol w:w="576"/>
        <w:gridCol w:w="826"/>
        <w:gridCol w:w="157"/>
        <w:gridCol w:w="670"/>
        <w:gridCol w:w="760"/>
        <w:gridCol w:w="67"/>
        <w:gridCol w:w="204"/>
        <w:gridCol w:w="623"/>
        <w:gridCol w:w="827"/>
        <w:gridCol w:w="830"/>
      </w:tblGrid>
      <w:tr w:rsidR="00A071CA" w14:paraId="32339098" w14:textId="77777777" w:rsidTr="008710C8">
        <w:trPr>
          <w:trHeight w:val="397"/>
        </w:trPr>
        <w:tc>
          <w:tcPr>
            <w:tcW w:w="15383" w:type="dxa"/>
            <w:gridSpan w:val="23"/>
            <w:shd w:val="clear" w:color="auto" w:fill="DEEAF6"/>
            <w:vAlign w:val="center"/>
          </w:tcPr>
          <w:p w14:paraId="1C3B8394" w14:textId="06A171C8" w:rsidR="00A071CA" w:rsidRPr="004C245C" w:rsidRDefault="00437428" w:rsidP="00A071CA">
            <w:pPr>
              <w:pStyle w:val="TableParagraph"/>
              <w:spacing w:line="418" w:lineRule="exact"/>
              <w:ind w:right="18"/>
              <w:jc w:val="center"/>
              <w:rPr>
                <w:b/>
                <w:sz w:val="36"/>
              </w:rPr>
            </w:pPr>
            <w:r w:rsidRPr="004C245C">
              <w:rPr>
                <w:b/>
                <w:sz w:val="36"/>
              </w:rPr>
              <w:t xml:space="preserve">Year </w:t>
            </w:r>
            <w:r w:rsidR="00121D94">
              <w:rPr>
                <w:b/>
                <w:sz w:val="36"/>
              </w:rPr>
              <w:t>5</w:t>
            </w:r>
            <w:r w:rsidR="00610A80">
              <w:rPr>
                <w:b/>
                <w:sz w:val="36"/>
              </w:rPr>
              <w:t xml:space="preserve"> (2022-2023)</w:t>
            </w:r>
          </w:p>
        </w:tc>
      </w:tr>
      <w:tr w:rsidR="00EE2F50" w14:paraId="3C27F586" w14:textId="77777777" w:rsidTr="006204FE">
        <w:trPr>
          <w:trHeight w:val="397"/>
        </w:trPr>
        <w:tc>
          <w:tcPr>
            <w:tcW w:w="1198" w:type="dxa"/>
            <w:shd w:val="clear" w:color="auto" w:fill="F1F1F1"/>
            <w:vAlign w:val="center"/>
          </w:tcPr>
          <w:p w14:paraId="7F3EEA29" w14:textId="77777777" w:rsidR="00A071CA" w:rsidRPr="004C245C" w:rsidRDefault="00A071CA" w:rsidP="001E32CB">
            <w:pPr>
              <w:pStyle w:val="TableParagraph"/>
              <w:spacing w:line="272" w:lineRule="exact"/>
              <w:ind w:left="128"/>
              <w:rPr>
                <w:b/>
              </w:rPr>
            </w:pPr>
          </w:p>
        </w:tc>
        <w:tc>
          <w:tcPr>
            <w:tcW w:w="2128" w:type="dxa"/>
            <w:gridSpan w:val="2"/>
            <w:shd w:val="clear" w:color="auto" w:fill="F1F1F1"/>
            <w:vAlign w:val="center"/>
          </w:tcPr>
          <w:p w14:paraId="2BAA2A05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Autumn</w:t>
            </w:r>
            <w:r w:rsidRPr="004C245C">
              <w:rPr>
                <w:b/>
                <w:spacing w:val="-1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270" w:type="dxa"/>
            <w:gridSpan w:val="3"/>
            <w:shd w:val="clear" w:color="auto" w:fill="F1F1F1"/>
            <w:vAlign w:val="center"/>
          </w:tcPr>
          <w:p w14:paraId="3A1AD6DC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Autumn</w:t>
            </w:r>
            <w:r w:rsidRPr="004C245C">
              <w:rPr>
                <w:b/>
                <w:spacing w:val="-1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13" w:type="dxa"/>
            <w:gridSpan w:val="4"/>
            <w:shd w:val="clear" w:color="auto" w:fill="F1F1F1"/>
            <w:vAlign w:val="center"/>
          </w:tcPr>
          <w:p w14:paraId="32B195FB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Spring</w:t>
            </w:r>
            <w:r w:rsidRPr="004C245C">
              <w:rPr>
                <w:b/>
                <w:spacing w:val="-2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10" w:type="dxa"/>
            <w:gridSpan w:val="4"/>
            <w:shd w:val="clear" w:color="auto" w:fill="F1F1F1"/>
            <w:vAlign w:val="center"/>
          </w:tcPr>
          <w:p w14:paraId="61D392C7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Spring</w:t>
            </w:r>
            <w:r w:rsidRPr="004C245C">
              <w:rPr>
                <w:b/>
                <w:spacing w:val="-2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13" w:type="dxa"/>
            <w:gridSpan w:val="4"/>
            <w:shd w:val="clear" w:color="auto" w:fill="F1F1F1"/>
            <w:vAlign w:val="center"/>
          </w:tcPr>
          <w:p w14:paraId="0CB2B8E8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Summer</w:t>
            </w:r>
            <w:r w:rsidRPr="004C245C">
              <w:rPr>
                <w:b/>
                <w:spacing w:val="-4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551" w:type="dxa"/>
            <w:gridSpan w:val="5"/>
            <w:shd w:val="clear" w:color="auto" w:fill="F1F1F1"/>
            <w:vAlign w:val="center"/>
          </w:tcPr>
          <w:p w14:paraId="3F6C633D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Summer</w:t>
            </w:r>
            <w:r w:rsidRPr="004C245C">
              <w:rPr>
                <w:b/>
                <w:spacing w:val="-4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</w:tr>
      <w:tr w:rsidR="00282A83" w:rsidRPr="00727132" w14:paraId="03220FA5" w14:textId="77777777" w:rsidTr="006204FE">
        <w:trPr>
          <w:trHeight w:val="567"/>
        </w:trPr>
        <w:tc>
          <w:tcPr>
            <w:tcW w:w="1198" w:type="dxa"/>
            <w:shd w:val="clear" w:color="auto" w:fill="auto"/>
            <w:vAlign w:val="center"/>
          </w:tcPr>
          <w:p w14:paraId="42D1C917" w14:textId="2E7E9E57" w:rsidR="00282A83" w:rsidRPr="00727132" w:rsidRDefault="00282A83" w:rsidP="00282A83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Topic title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C4E0D" w14:textId="238C1B83" w:rsidR="00282A83" w:rsidRPr="00C040F8" w:rsidRDefault="00282A83" w:rsidP="00B01D88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Alchemy Island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29EB0245" w14:textId="51082DBB" w:rsidR="00282A83" w:rsidRPr="00C040F8" w:rsidRDefault="00282A83" w:rsidP="00B01D88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Stargazers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37C2D7BA" w14:textId="41CF412A" w:rsidR="00282A83" w:rsidRPr="00C040F8" w:rsidRDefault="00282A83" w:rsidP="00B01D88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Beast Creator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8DAB90F" w14:textId="4703C71E" w:rsidR="00282A83" w:rsidRPr="00C040F8" w:rsidRDefault="00282A83" w:rsidP="00B01D88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Allotments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09FA6106" w14:textId="76FAA216" w:rsidR="00282A83" w:rsidRPr="00C040F8" w:rsidRDefault="00282A83" w:rsidP="00B01D88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Wicked William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568DE39" w14:textId="08291E2E" w:rsidR="00282A83" w:rsidRPr="00C040F8" w:rsidRDefault="00282A83" w:rsidP="00B01D88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Scream Machine</w:t>
            </w:r>
          </w:p>
        </w:tc>
      </w:tr>
      <w:tr w:rsidR="008E1997" w:rsidRPr="00727132" w14:paraId="0DE119D0" w14:textId="77777777" w:rsidTr="006204FE">
        <w:trPr>
          <w:trHeight w:val="736"/>
        </w:trPr>
        <w:tc>
          <w:tcPr>
            <w:tcW w:w="1198" w:type="dxa"/>
            <w:shd w:val="clear" w:color="auto" w:fill="auto"/>
            <w:vAlign w:val="center"/>
          </w:tcPr>
          <w:p w14:paraId="45F2625E" w14:textId="5BB1FAA9" w:rsidR="008E1997" w:rsidRPr="00727132" w:rsidRDefault="008E1997" w:rsidP="008E1997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Cultural Capital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EB499A5" w14:textId="3771402D" w:rsidR="008E1997" w:rsidRPr="00C040F8" w:rsidRDefault="008E1997" w:rsidP="00B01D8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 xml:space="preserve">Watch </w:t>
            </w:r>
            <w:r w:rsidR="009111EB" w:rsidRPr="00C040F8">
              <w:rPr>
                <w:rFonts w:ascii="Calibri" w:hAnsi="Calibri" w:cs="Calibri"/>
                <w:sz w:val="20"/>
                <w:szCs w:val="20"/>
              </w:rPr>
              <w:t>L</w:t>
            </w:r>
            <w:r w:rsidRPr="00C040F8">
              <w:rPr>
                <w:rFonts w:ascii="Calibri" w:hAnsi="Calibri" w:cs="Calibri"/>
                <w:sz w:val="20"/>
                <w:szCs w:val="20"/>
              </w:rPr>
              <w:t>ion the witch and the wardrobe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177458D" w14:textId="637FD506" w:rsidR="008E1997" w:rsidRPr="00C040F8" w:rsidRDefault="008E1997" w:rsidP="00B01D8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Talk with Dr Imogen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07B420BF" w14:textId="261EC046" w:rsidR="008E1997" w:rsidRPr="00C040F8" w:rsidRDefault="008E1997" w:rsidP="00B01D88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Visit butterfly house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14:paraId="2458EFDE" w14:textId="19122847" w:rsidR="008E1997" w:rsidRPr="00C040F8" w:rsidRDefault="008E1997" w:rsidP="00B01D8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02F6DF22" w14:textId="2C6104FB" w:rsidR="008E1997" w:rsidRPr="00C040F8" w:rsidRDefault="008E1997" w:rsidP="00B01D8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Trip to Tudor Museum</w:t>
            </w:r>
          </w:p>
        </w:tc>
        <w:tc>
          <w:tcPr>
            <w:tcW w:w="2551" w:type="dxa"/>
            <w:gridSpan w:val="5"/>
            <w:shd w:val="clear" w:color="auto" w:fill="F2F2F2" w:themeFill="background1" w:themeFillShade="F2"/>
            <w:vAlign w:val="center"/>
          </w:tcPr>
          <w:p w14:paraId="53DAD9C4" w14:textId="689FF273" w:rsidR="008E1997" w:rsidRPr="00C040F8" w:rsidRDefault="008E1997" w:rsidP="00B01D8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1997" w:rsidRPr="00727132" w14:paraId="27B68908" w14:textId="77777777" w:rsidTr="006204FE">
        <w:trPr>
          <w:trHeight w:val="744"/>
        </w:trPr>
        <w:tc>
          <w:tcPr>
            <w:tcW w:w="1198" w:type="dxa"/>
            <w:shd w:val="clear" w:color="auto" w:fill="auto"/>
            <w:vAlign w:val="center"/>
          </w:tcPr>
          <w:p w14:paraId="27FAB194" w14:textId="44D0F77C" w:rsidR="008E1997" w:rsidRPr="00727132" w:rsidRDefault="008E1997" w:rsidP="00D77638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English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B84BAC" w14:textId="77777777" w:rsidR="008E1997" w:rsidRPr="00C040F8" w:rsidRDefault="008E1997" w:rsidP="00B01D8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The Lion, The Witch and The Wardrobe*</w:t>
            </w:r>
          </w:p>
          <w:p w14:paraId="577B3C2D" w14:textId="3F2567F6" w:rsidR="008E1997" w:rsidRPr="00C040F8" w:rsidRDefault="008E1997" w:rsidP="00B01D8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Narrative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61915DB6" w14:textId="77777777" w:rsidR="008E1997" w:rsidRPr="00C040F8" w:rsidRDefault="008E1997" w:rsidP="00B01D8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Mars Transmission</w:t>
            </w:r>
          </w:p>
          <w:p w14:paraId="2DC07A24" w14:textId="43717176" w:rsidR="008E1997" w:rsidRPr="00C040F8" w:rsidRDefault="008E1997" w:rsidP="00B01D8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Journal</w:t>
            </w:r>
            <w:r w:rsidR="00B01D88" w:rsidRPr="00C040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40F8">
              <w:rPr>
                <w:rFonts w:ascii="Calibri" w:hAnsi="Calibri" w:cs="Calibri"/>
                <w:sz w:val="20"/>
                <w:szCs w:val="20"/>
              </w:rPr>
              <w:t>Free Fall from Space* Video clip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552D08B3" w14:textId="77777777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David Attenborough</w:t>
            </w:r>
          </w:p>
          <w:p w14:paraId="4C1A9137" w14:textId="3BB38FD9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Biography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55F09E81" w14:textId="61D117F1" w:rsidR="008E1997" w:rsidRPr="00C040F8" w:rsidRDefault="008E1997" w:rsidP="00B01D8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Gorilla</w:t>
            </w:r>
            <w:r w:rsidR="00D77638" w:rsidRPr="00C040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40F8">
              <w:rPr>
                <w:rFonts w:ascii="Calibri" w:hAnsi="Calibri" w:cs="Calibri"/>
                <w:sz w:val="20"/>
                <w:szCs w:val="20"/>
              </w:rPr>
              <w:t>Narrative</w:t>
            </w:r>
          </w:p>
          <w:p w14:paraId="3241D887" w14:textId="147CEFAA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Zoo</w:t>
            </w:r>
            <w:r w:rsidR="00D77638" w:rsidRPr="00C040F8">
              <w:rPr>
                <w:sz w:val="20"/>
                <w:szCs w:val="20"/>
              </w:rPr>
              <w:t xml:space="preserve"> </w:t>
            </w:r>
            <w:r w:rsidRPr="00C040F8">
              <w:rPr>
                <w:sz w:val="20"/>
                <w:szCs w:val="20"/>
              </w:rPr>
              <w:t>Fantasy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231C7BF3" w14:textId="37468392" w:rsidR="008E1997" w:rsidRPr="00C040F8" w:rsidRDefault="008E1997" w:rsidP="00B01D8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The Highwayman</w:t>
            </w:r>
            <w:r w:rsidR="00B01D88" w:rsidRPr="00C040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40F8">
              <w:rPr>
                <w:rFonts w:ascii="Calibri" w:hAnsi="Calibri" w:cs="Calibri"/>
                <w:sz w:val="20"/>
                <w:szCs w:val="20"/>
              </w:rPr>
              <w:t>Narrative Poem</w:t>
            </w:r>
            <w:r w:rsidR="00B01D88" w:rsidRPr="00C040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40F8">
              <w:rPr>
                <w:rFonts w:ascii="Calibri" w:hAnsi="Calibri" w:cs="Calibri"/>
                <w:sz w:val="20"/>
                <w:szCs w:val="20"/>
              </w:rPr>
              <w:t>Books of Mr</w:t>
            </w:r>
            <w:r w:rsidR="00B01D88" w:rsidRPr="00C040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040F8">
              <w:rPr>
                <w:rFonts w:ascii="Calibri" w:hAnsi="Calibri" w:cs="Calibri"/>
                <w:sz w:val="20"/>
                <w:szCs w:val="20"/>
              </w:rPr>
              <w:t>Lessmore</w:t>
            </w:r>
            <w:proofErr w:type="spellEnd"/>
            <w:r w:rsidR="00D77638" w:rsidRPr="00C040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040F8">
              <w:rPr>
                <w:rFonts w:ascii="Calibri" w:hAnsi="Calibri" w:cs="Calibri"/>
                <w:sz w:val="20"/>
                <w:szCs w:val="20"/>
              </w:rPr>
              <w:t>Fantasy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6CBE901" w14:textId="394993A1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Kick Persuasive letter</w:t>
            </w:r>
          </w:p>
        </w:tc>
      </w:tr>
      <w:tr w:rsidR="008E1997" w:rsidRPr="00727132" w14:paraId="09B892EA" w14:textId="77777777" w:rsidTr="00DF6310">
        <w:trPr>
          <w:trHeight w:val="675"/>
        </w:trPr>
        <w:tc>
          <w:tcPr>
            <w:tcW w:w="1198" w:type="dxa"/>
            <w:shd w:val="clear" w:color="auto" w:fill="auto"/>
            <w:vAlign w:val="center"/>
          </w:tcPr>
          <w:p w14:paraId="6169E3D8" w14:textId="1827ACBF" w:rsidR="008E1997" w:rsidRPr="00727132" w:rsidRDefault="008E1997" w:rsidP="008E1997">
            <w:pPr>
              <w:pStyle w:val="TableParagraph"/>
              <w:ind w:left="73"/>
              <w:rPr>
                <w:b/>
              </w:rPr>
            </w:pPr>
            <w:proofErr w:type="spellStart"/>
            <w:r w:rsidRPr="00727132">
              <w:rPr>
                <w:b/>
              </w:rPr>
              <w:t>Maths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79C54CF7" w14:textId="1EBF17F9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Place Value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1269020" w14:textId="24077364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F73E0C8" w14:textId="4CE28531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Multiplication and division A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B7B42BA" w14:textId="291C75AE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Fractions 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45AA2C4" w14:textId="43DB55A0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Multiplication and division B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4230A0E" w14:textId="5070A48E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Fractions B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1F456E30" w14:textId="0C65B5BA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Decimal and percentage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0FCA2" w14:textId="34F967C1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Perimeter and area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758298F4" w14:textId="5F0E2004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Statistics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B387299" w14:textId="3BEF2F8A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Shape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F9160ED" w14:textId="61FFA529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Position and direction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7403BFD" w14:textId="2770028B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Decimals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64A353A" w14:textId="0F1E5083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Negative numbers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7E89D27" w14:textId="1903660B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Converting units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A02D52A" w14:textId="326E6D2B" w:rsidR="008E1997" w:rsidRPr="00C040F8" w:rsidRDefault="008E1997" w:rsidP="00B01D8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Volume</w:t>
            </w:r>
          </w:p>
        </w:tc>
      </w:tr>
      <w:tr w:rsidR="00831FA7" w:rsidRPr="00727132" w14:paraId="02AD8993" w14:textId="77777777" w:rsidTr="006204FE">
        <w:trPr>
          <w:trHeight w:val="567"/>
        </w:trPr>
        <w:tc>
          <w:tcPr>
            <w:tcW w:w="1198" w:type="dxa"/>
            <w:shd w:val="clear" w:color="auto" w:fill="auto"/>
            <w:vAlign w:val="center"/>
          </w:tcPr>
          <w:p w14:paraId="1E50339F" w14:textId="0F04E78B" w:rsidR="00831FA7" w:rsidRPr="00727132" w:rsidRDefault="00831FA7" w:rsidP="00715909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Science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D92BEA" w14:textId="1DC289C3" w:rsidR="00831FA7" w:rsidRPr="00C040F8" w:rsidRDefault="00831FA7" w:rsidP="00715909">
            <w:pPr>
              <w:spacing w:after="0"/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Properties and changes of materials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776589E" w14:textId="6D7E860B" w:rsidR="00831FA7" w:rsidRPr="00C040F8" w:rsidRDefault="00831FA7" w:rsidP="0071590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Earth and Space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12329079" w14:textId="5D61CF96" w:rsidR="00831FA7" w:rsidRPr="00C040F8" w:rsidRDefault="00831FA7" w:rsidP="0071590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 xml:space="preserve">Living things &amp; their habitats and animals </w:t>
            </w:r>
            <w:proofErr w:type="spellStart"/>
            <w:r w:rsidRPr="00C040F8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Pr="00C040F8">
              <w:rPr>
                <w:rFonts w:ascii="Calibri" w:hAnsi="Calibri" w:cs="Calibri"/>
                <w:sz w:val="20"/>
                <w:szCs w:val="20"/>
              </w:rPr>
              <w:t xml:space="preserve"> humans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38DD3B2A" w14:textId="5FC0A9D4" w:rsidR="00831FA7" w:rsidRPr="00C040F8" w:rsidRDefault="00831FA7" w:rsidP="0071590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 xml:space="preserve">Living things &amp; their habitats and animals </w:t>
            </w:r>
            <w:proofErr w:type="spellStart"/>
            <w:r w:rsidRPr="00C040F8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Pr="00C040F8">
              <w:rPr>
                <w:rFonts w:ascii="Calibri" w:hAnsi="Calibri" w:cs="Calibri"/>
                <w:sz w:val="20"/>
                <w:szCs w:val="20"/>
              </w:rPr>
              <w:t xml:space="preserve"> human</w:t>
            </w:r>
            <w:r w:rsidR="00715909" w:rsidRPr="00C040F8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413" w:type="dxa"/>
            <w:gridSpan w:val="4"/>
            <w:shd w:val="clear" w:color="auto" w:fill="F2F2F2" w:themeFill="background1" w:themeFillShade="F2"/>
            <w:vAlign w:val="center"/>
          </w:tcPr>
          <w:p w14:paraId="3A57BE2B" w14:textId="26322028" w:rsidR="00831FA7" w:rsidRPr="00C040F8" w:rsidRDefault="00831FA7" w:rsidP="00715909">
            <w:pPr>
              <w:pStyle w:val="TableParagraph"/>
              <w:ind w:left="6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4AED852" w14:textId="18BD0BB1" w:rsidR="00831FA7" w:rsidRPr="00C040F8" w:rsidRDefault="00831FA7" w:rsidP="00715909">
            <w:pPr>
              <w:pStyle w:val="TableParagraph"/>
              <w:ind w:left="6"/>
              <w:jc w:val="center"/>
              <w:rPr>
                <w:sz w:val="20"/>
                <w:szCs w:val="20"/>
                <w:highlight w:val="lightGray"/>
              </w:rPr>
            </w:pPr>
            <w:r w:rsidRPr="00C040F8">
              <w:rPr>
                <w:sz w:val="20"/>
                <w:szCs w:val="20"/>
              </w:rPr>
              <w:t>Forces</w:t>
            </w:r>
          </w:p>
        </w:tc>
      </w:tr>
      <w:tr w:rsidR="000B318D" w:rsidRPr="00727132" w14:paraId="25D315E6" w14:textId="77777777" w:rsidTr="00DF6310">
        <w:trPr>
          <w:trHeight w:val="567"/>
        </w:trPr>
        <w:tc>
          <w:tcPr>
            <w:tcW w:w="1198" w:type="dxa"/>
            <w:shd w:val="clear" w:color="auto" w:fill="auto"/>
            <w:vAlign w:val="center"/>
          </w:tcPr>
          <w:p w14:paraId="295B3654" w14:textId="2583261B" w:rsidR="000B318D" w:rsidRPr="00727132" w:rsidRDefault="000B318D" w:rsidP="008E1997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Computing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9BFC10" w14:textId="2717A350" w:rsidR="000B318D" w:rsidRPr="00C040F8" w:rsidRDefault="000B318D" w:rsidP="00B01D8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Coding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4BF31DB4" w14:textId="50E0FEC4" w:rsidR="000B318D" w:rsidRPr="00C040F8" w:rsidRDefault="000B318D" w:rsidP="00B01D8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Online Safety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14:paraId="48C76B24" w14:textId="629A82B6" w:rsidR="000B318D" w:rsidRPr="00C040F8" w:rsidRDefault="000B318D" w:rsidP="00B01D8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Spreadsheets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2691A359" w14:textId="77777777" w:rsidR="000B318D" w:rsidRPr="00C040F8" w:rsidRDefault="000B318D" w:rsidP="00B01D8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Databases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14:paraId="5934D670" w14:textId="02CA50FD" w:rsidR="000B318D" w:rsidRPr="00C040F8" w:rsidRDefault="000B318D" w:rsidP="00B01D8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Game Creator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B13791A" w14:textId="521EA8C0" w:rsidR="000B318D" w:rsidRPr="00C040F8" w:rsidRDefault="000B318D" w:rsidP="00B01D8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3D Modelling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1519C24D" w14:textId="7D3CACD5" w:rsidR="000B318D" w:rsidRPr="00C040F8" w:rsidRDefault="000B318D" w:rsidP="00B01D8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Concept Maps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14:paraId="5F6E4ED4" w14:textId="1BBF547A" w:rsidR="000B318D" w:rsidRPr="00C040F8" w:rsidRDefault="000B318D" w:rsidP="00B01D8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Word Processing</w:t>
            </w:r>
          </w:p>
        </w:tc>
      </w:tr>
      <w:tr w:rsidR="00F83CAD" w:rsidRPr="00727132" w14:paraId="13119858" w14:textId="77777777" w:rsidTr="006204FE">
        <w:trPr>
          <w:trHeight w:val="567"/>
        </w:trPr>
        <w:tc>
          <w:tcPr>
            <w:tcW w:w="1198" w:type="dxa"/>
            <w:shd w:val="clear" w:color="auto" w:fill="auto"/>
            <w:vAlign w:val="center"/>
          </w:tcPr>
          <w:p w14:paraId="19CE2945" w14:textId="5837D1F4" w:rsidR="00F83CAD" w:rsidRPr="00727132" w:rsidRDefault="00F83CAD" w:rsidP="00F83CAD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History</w:t>
            </w:r>
          </w:p>
        </w:tc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14:paraId="704EC6DC" w14:textId="77777777" w:rsidR="00F83CAD" w:rsidRPr="00C040F8" w:rsidRDefault="00F83CAD" w:rsidP="000B16D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192FD14C" w14:textId="5A396FAE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Biographies – first woman in space</w:t>
            </w:r>
          </w:p>
        </w:tc>
        <w:tc>
          <w:tcPr>
            <w:tcW w:w="2413" w:type="dxa"/>
            <w:gridSpan w:val="4"/>
            <w:shd w:val="clear" w:color="auto" w:fill="F2F2F2" w:themeFill="background1" w:themeFillShade="F2"/>
            <w:vAlign w:val="center"/>
          </w:tcPr>
          <w:p w14:paraId="5A7D0F53" w14:textId="77777777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14:paraId="0AC1BE45" w14:textId="77777777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45AD0BBF" w14:textId="687E4358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Henry VIII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2C53866" w14:textId="4EEA7EB4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Inventors through the decades</w:t>
            </w:r>
          </w:p>
        </w:tc>
      </w:tr>
      <w:tr w:rsidR="00F83CAD" w:rsidRPr="00727132" w14:paraId="1F41B52E" w14:textId="77777777" w:rsidTr="006204FE">
        <w:trPr>
          <w:trHeight w:val="567"/>
        </w:trPr>
        <w:tc>
          <w:tcPr>
            <w:tcW w:w="1198" w:type="dxa"/>
            <w:shd w:val="clear" w:color="auto" w:fill="auto"/>
            <w:vAlign w:val="center"/>
          </w:tcPr>
          <w:p w14:paraId="250E220A" w14:textId="2121A328" w:rsidR="00F83CAD" w:rsidRPr="00727132" w:rsidRDefault="00F83CAD" w:rsidP="00F83CAD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Geography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5A57A4" w14:textId="173DCC79" w:rsidR="00F83CAD" w:rsidRPr="00C040F8" w:rsidRDefault="00F83CAD" w:rsidP="00F83CA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 xml:space="preserve">Coordinates (4 digit) physical </w:t>
            </w:r>
            <w:r w:rsidR="00DD0166" w:rsidRPr="00C040F8">
              <w:rPr>
                <w:rFonts w:ascii="Calibri" w:hAnsi="Calibri" w:cs="Calibri"/>
                <w:sz w:val="20"/>
                <w:szCs w:val="20"/>
              </w:rPr>
              <w:t>+</w:t>
            </w:r>
            <w:r w:rsidRPr="00C040F8">
              <w:rPr>
                <w:rFonts w:ascii="Calibri" w:hAnsi="Calibri" w:cs="Calibri"/>
                <w:sz w:val="20"/>
                <w:szCs w:val="20"/>
              </w:rPr>
              <w:t xml:space="preserve"> human </w:t>
            </w:r>
          </w:p>
        </w:tc>
        <w:tc>
          <w:tcPr>
            <w:tcW w:w="2270" w:type="dxa"/>
            <w:gridSpan w:val="3"/>
            <w:shd w:val="clear" w:color="auto" w:fill="F2F2F2" w:themeFill="background1" w:themeFillShade="F2"/>
            <w:vAlign w:val="center"/>
          </w:tcPr>
          <w:p w14:paraId="51E0DFCE" w14:textId="77777777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3AF6C8A3" w14:textId="7A836CC6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Mapping and locating on a world map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87BF726" w14:textId="338476BA" w:rsidR="00F83CAD" w:rsidRPr="00C040F8" w:rsidRDefault="00F83CAD" w:rsidP="00F83CA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 xml:space="preserve">Land use </w:t>
            </w:r>
            <w:proofErr w:type="spellStart"/>
            <w:r w:rsidRPr="00C040F8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Pr="00C040F8">
              <w:rPr>
                <w:rFonts w:ascii="Calibri" w:hAnsi="Calibri" w:cs="Calibri"/>
                <w:sz w:val="20"/>
                <w:szCs w:val="20"/>
              </w:rPr>
              <w:t xml:space="preserve"> – food production - Fair Trade</w:t>
            </w:r>
          </w:p>
        </w:tc>
        <w:tc>
          <w:tcPr>
            <w:tcW w:w="2413" w:type="dxa"/>
            <w:gridSpan w:val="4"/>
            <w:shd w:val="clear" w:color="auto" w:fill="F2F2F2" w:themeFill="background1" w:themeFillShade="F2"/>
            <w:vAlign w:val="center"/>
          </w:tcPr>
          <w:p w14:paraId="36C52FCB" w14:textId="77777777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F2F2F2" w:themeFill="background1" w:themeFillShade="F2"/>
            <w:vAlign w:val="center"/>
          </w:tcPr>
          <w:p w14:paraId="5BA33554" w14:textId="2BFFD9FC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83CAD" w:rsidRPr="00727132" w14:paraId="12C5B5B7" w14:textId="77777777" w:rsidTr="006204FE">
        <w:trPr>
          <w:trHeight w:val="567"/>
        </w:trPr>
        <w:tc>
          <w:tcPr>
            <w:tcW w:w="1198" w:type="dxa"/>
            <w:shd w:val="clear" w:color="auto" w:fill="auto"/>
            <w:vAlign w:val="center"/>
          </w:tcPr>
          <w:p w14:paraId="36D05B23" w14:textId="187A93DC" w:rsidR="00F83CAD" w:rsidRPr="00727132" w:rsidRDefault="00F83CAD" w:rsidP="00F83CAD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Music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24514BE" w14:textId="01D9E13B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040F8">
              <w:rPr>
                <w:sz w:val="20"/>
                <w:szCs w:val="20"/>
              </w:rPr>
              <w:t>Livin</w:t>
            </w:r>
            <w:proofErr w:type="spellEnd"/>
            <w:r w:rsidRPr="00C040F8">
              <w:rPr>
                <w:sz w:val="20"/>
                <w:szCs w:val="20"/>
              </w:rPr>
              <w:t>’ on a prayer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5F39C4B8" w14:textId="1EA23B2D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Classroom jazz 1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463C9EE2" w14:textId="50C4DD4E" w:rsidR="00F83CAD" w:rsidRPr="00C040F8" w:rsidRDefault="00F83CAD" w:rsidP="00F83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Make you feel my love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EA82E5A" w14:textId="2B6ACD68" w:rsidR="00F83CAD" w:rsidRPr="00C040F8" w:rsidRDefault="00F83CAD" w:rsidP="00F83CAD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The Fresh Prince of Bel-Air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3506FBE7" w14:textId="3B56E0FA" w:rsidR="00F83CAD" w:rsidRPr="00C040F8" w:rsidRDefault="00F83CAD" w:rsidP="00F83CA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Dancing in the street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7FA9226" w14:textId="0F01BAA1" w:rsidR="00F83CAD" w:rsidRPr="00C040F8" w:rsidRDefault="00F83CAD" w:rsidP="00F83CA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Reflect, rewind and replay</w:t>
            </w:r>
          </w:p>
        </w:tc>
      </w:tr>
      <w:tr w:rsidR="00DF6310" w:rsidRPr="00727132" w14:paraId="5B0803FE" w14:textId="77777777" w:rsidTr="006204FE">
        <w:trPr>
          <w:trHeight w:val="567"/>
        </w:trPr>
        <w:tc>
          <w:tcPr>
            <w:tcW w:w="1198" w:type="dxa"/>
            <w:shd w:val="clear" w:color="auto" w:fill="auto"/>
            <w:vAlign w:val="center"/>
          </w:tcPr>
          <w:p w14:paraId="389CB639" w14:textId="3DA8F9DB" w:rsidR="00DF6310" w:rsidRPr="00727132" w:rsidRDefault="00DF6310" w:rsidP="00DF6310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French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24838F8" w14:textId="0AEC272F" w:rsidR="00DF6310" w:rsidRPr="00DF6310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F631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Greetings and Questions 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17BE47EE" w14:textId="20A7F4F1" w:rsidR="00DF6310" w:rsidRPr="00DF6310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F631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Numbers to 70 and colours 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79DA3406" w14:textId="459D451A" w:rsidR="00DF6310" w:rsidRPr="00DF6310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F631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Wild animals and beasts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30ABDB8" w14:textId="3871922D" w:rsidR="00DF6310" w:rsidRPr="00DF6310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F631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Fruit and Vegetables 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0E1D1948" w14:textId="780195E5" w:rsidR="00DF6310" w:rsidRPr="00DF6310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F631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William the Conqueror 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5E987B5" w14:textId="6FE07251" w:rsidR="00DF6310" w:rsidRPr="00DF6310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DF631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Family </w:t>
            </w:r>
          </w:p>
        </w:tc>
      </w:tr>
      <w:tr w:rsidR="00DF6310" w:rsidRPr="00727132" w14:paraId="2F412A89" w14:textId="77777777" w:rsidTr="006204FE">
        <w:trPr>
          <w:trHeight w:val="567"/>
        </w:trPr>
        <w:tc>
          <w:tcPr>
            <w:tcW w:w="1198" w:type="dxa"/>
            <w:shd w:val="clear" w:color="auto" w:fill="auto"/>
            <w:vAlign w:val="center"/>
          </w:tcPr>
          <w:p w14:paraId="45D8F543" w14:textId="3C23804A" w:rsidR="00DF6310" w:rsidRPr="00727132" w:rsidRDefault="00DF6310" w:rsidP="00DF6310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RE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3FBE5" w14:textId="77777777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Do Muslims need the Qur’an?</w:t>
            </w:r>
          </w:p>
          <w:p w14:paraId="2F45E5A1" w14:textId="57337A19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(Islam)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6CDFFF39" w14:textId="77777777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Does God communicate with man?</w:t>
            </w:r>
          </w:p>
          <w:p w14:paraId="2787269C" w14:textId="684F2E5B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(Christianity)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06E0EF57" w14:textId="63DDEE16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Does the community of the Mosque help Muslims lead better lives? (Islam)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0B27443" w14:textId="77777777" w:rsidR="00DF6310" w:rsidRPr="00C040F8" w:rsidRDefault="00DF6310" w:rsidP="00DF6310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Was the death of Jesus a worthwhile sacrifice?</w:t>
            </w:r>
          </w:p>
          <w:p w14:paraId="7E4A86B6" w14:textId="5922E556" w:rsidR="00DF6310" w:rsidRPr="00C040F8" w:rsidRDefault="00DF6310" w:rsidP="00DF6310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(Christianity)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2AC4FA86" w14:textId="77777777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Are you inspired?</w:t>
            </w:r>
          </w:p>
          <w:p w14:paraId="0C1EF778" w14:textId="61CBA34C" w:rsidR="00DF6310" w:rsidRPr="00C040F8" w:rsidRDefault="00DF6310" w:rsidP="00DF6310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(Christianity)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C44726D" w14:textId="77777777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What’s best for our world?</w:t>
            </w:r>
          </w:p>
          <w:p w14:paraId="1B087A1B" w14:textId="5B250AA1" w:rsidR="00DF6310" w:rsidRPr="00C040F8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(Christianity/Islam)</w:t>
            </w:r>
          </w:p>
        </w:tc>
      </w:tr>
      <w:tr w:rsidR="00DF6310" w:rsidRPr="00727132" w14:paraId="7D44E20A" w14:textId="77777777" w:rsidTr="006204FE">
        <w:trPr>
          <w:trHeight w:val="306"/>
        </w:trPr>
        <w:tc>
          <w:tcPr>
            <w:tcW w:w="1198" w:type="dxa"/>
            <w:shd w:val="clear" w:color="auto" w:fill="auto"/>
            <w:vAlign w:val="center"/>
          </w:tcPr>
          <w:p w14:paraId="22A4D11E" w14:textId="6F00E98F" w:rsidR="00DF6310" w:rsidRPr="00727132" w:rsidRDefault="00DF6310" w:rsidP="00DF6310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Art and Design</w:t>
            </w:r>
          </w:p>
        </w:tc>
        <w:tc>
          <w:tcPr>
            <w:tcW w:w="2128" w:type="dxa"/>
            <w:gridSpan w:val="2"/>
            <w:shd w:val="clear" w:color="auto" w:fill="F2F2F2" w:themeFill="background1" w:themeFillShade="F2"/>
            <w:vAlign w:val="center"/>
          </w:tcPr>
          <w:p w14:paraId="27F723F2" w14:textId="1E21A12C" w:rsidR="00DF6310" w:rsidRPr="00C040F8" w:rsidRDefault="00DF6310" w:rsidP="00DF631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4F2ACFA8" w14:textId="2CB8BFF6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Art skills – Space imagery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386D4A94" w14:textId="46A9090C" w:rsidR="00DF6310" w:rsidRPr="00C040F8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Detailed drawings – Darwin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53D2F4D8" w14:textId="1A818887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 xml:space="preserve">Observational drawings - </w:t>
            </w:r>
            <w:proofErr w:type="spellStart"/>
            <w:r w:rsidRPr="00C040F8">
              <w:rPr>
                <w:sz w:val="20"/>
                <w:szCs w:val="20"/>
              </w:rPr>
              <w:t>watercolours</w:t>
            </w:r>
            <w:proofErr w:type="spellEnd"/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5F07DD94" w14:textId="452D5F78" w:rsidR="00DF6310" w:rsidRPr="00C040F8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Every picture tells a story - tapestry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BCC722C" w14:textId="0D8AF1AC" w:rsidR="00DF6310" w:rsidRPr="00C040F8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Craft and Design - Architecture</w:t>
            </w:r>
          </w:p>
        </w:tc>
      </w:tr>
      <w:tr w:rsidR="00DF6310" w:rsidRPr="00727132" w14:paraId="0789AF35" w14:textId="77777777" w:rsidTr="006204FE">
        <w:trPr>
          <w:trHeight w:val="567"/>
        </w:trPr>
        <w:tc>
          <w:tcPr>
            <w:tcW w:w="1198" w:type="dxa"/>
            <w:shd w:val="clear" w:color="auto" w:fill="auto"/>
            <w:vAlign w:val="center"/>
          </w:tcPr>
          <w:p w14:paraId="45567128" w14:textId="2A00BF49" w:rsidR="00DF6310" w:rsidRPr="00727132" w:rsidRDefault="00DF6310" w:rsidP="00DF6310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Design and Technology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03FED77" w14:textId="01773236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3D maps of Alchemy Island</w:t>
            </w:r>
          </w:p>
        </w:tc>
        <w:tc>
          <w:tcPr>
            <w:tcW w:w="2270" w:type="dxa"/>
            <w:gridSpan w:val="3"/>
            <w:shd w:val="clear" w:color="auto" w:fill="F2F2F2" w:themeFill="background1" w:themeFillShade="F2"/>
            <w:vAlign w:val="center"/>
          </w:tcPr>
          <w:p w14:paraId="4F85B137" w14:textId="54CDE163" w:rsidR="00DF6310" w:rsidRPr="00C040F8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56EC73A7" w14:textId="3F9DD291" w:rsidR="00DF6310" w:rsidRPr="00C040F8" w:rsidRDefault="00DF6310" w:rsidP="00A5328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Mechanical Systems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81DC45B" w14:textId="47A716A0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What could be healthy – Food tech</w:t>
            </w:r>
          </w:p>
        </w:tc>
        <w:tc>
          <w:tcPr>
            <w:tcW w:w="2413" w:type="dxa"/>
            <w:gridSpan w:val="4"/>
            <w:shd w:val="clear" w:color="auto" w:fill="F2F2F2" w:themeFill="background1" w:themeFillShade="F2"/>
            <w:vAlign w:val="center"/>
          </w:tcPr>
          <w:p w14:paraId="3902A61C" w14:textId="219B28A3" w:rsidR="00DF6310" w:rsidRPr="00C040F8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5AB4BDA" w14:textId="225BE9B5" w:rsidR="00DF6310" w:rsidRPr="00C040F8" w:rsidRDefault="00DF6310" w:rsidP="00DF6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CAD – mechanical systems</w:t>
            </w:r>
          </w:p>
        </w:tc>
      </w:tr>
      <w:tr w:rsidR="00DF6310" w:rsidRPr="00727132" w14:paraId="164D8781" w14:textId="77777777" w:rsidTr="006204FE">
        <w:trPr>
          <w:trHeight w:val="567"/>
        </w:trPr>
        <w:tc>
          <w:tcPr>
            <w:tcW w:w="1198" w:type="dxa"/>
            <w:shd w:val="clear" w:color="auto" w:fill="auto"/>
            <w:vAlign w:val="center"/>
          </w:tcPr>
          <w:p w14:paraId="465D3330" w14:textId="0414DA05" w:rsidR="00DF6310" w:rsidRPr="00727132" w:rsidRDefault="00DF6310" w:rsidP="00DF6310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P.E.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81A3D0" w14:textId="73CAA63F" w:rsidR="00DF6310" w:rsidRPr="00C040F8" w:rsidRDefault="00DF6310" w:rsidP="00DF631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Hockey Skills – ball control, coordination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08762135" w14:textId="4A720B56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Gymnastics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36E49C0A" w14:textId="1ED0F26F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Dance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7B42E9EF" w14:textId="555CA849" w:rsidR="00DF6310" w:rsidRPr="00C040F8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Swimming / Circuit training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5115641E" w14:textId="42A7EC65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Team sports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CAEBB20" w14:textId="7BBD0E1F" w:rsidR="00DF6310" w:rsidRPr="00C040F8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Athletics</w:t>
            </w:r>
          </w:p>
        </w:tc>
      </w:tr>
      <w:tr w:rsidR="00DF6310" w:rsidRPr="00727132" w14:paraId="58921015" w14:textId="77777777" w:rsidTr="006204FE">
        <w:trPr>
          <w:trHeight w:val="567"/>
        </w:trPr>
        <w:tc>
          <w:tcPr>
            <w:tcW w:w="1198" w:type="dxa"/>
            <w:shd w:val="clear" w:color="auto" w:fill="auto"/>
            <w:vAlign w:val="center"/>
          </w:tcPr>
          <w:p w14:paraId="4F046BA3" w14:textId="5111E560" w:rsidR="00DF6310" w:rsidRPr="00727132" w:rsidRDefault="00DF6310" w:rsidP="00DF6310">
            <w:pPr>
              <w:pStyle w:val="TableParagraph"/>
              <w:ind w:left="73"/>
              <w:rPr>
                <w:b/>
              </w:rPr>
            </w:pPr>
            <w:r w:rsidRPr="00727132">
              <w:rPr>
                <w:b/>
              </w:rPr>
              <w:t>PSHE/RSE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A22B55" w14:textId="4BD4D629" w:rsidR="00DF6310" w:rsidRPr="00C040F8" w:rsidRDefault="00DF6310" w:rsidP="00DF631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Being Me in My World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23655F9B" w14:textId="3F28BB9C" w:rsidR="00DF6310" w:rsidRPr="00C040F8" w:rsidRDefault="00DF6310" w:rsidP="00DF63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Celebrating Difference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03117D60" w14:textId="18B22BE9" w:rsidR="00DF6310" w:rsidRPr="00C040F8" w:rsidRDefault="00DF6310" w:rsidP="00DF63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Dreams and Goals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51038AF7" w14:textId="064B5421" w:rsidR="00DF6310" w:rsidRPr="00C040F8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Healthy Me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0FF6FD54" w14:textId="12E7183C" w:rsidR="00DF6310" w:rsidRPr="00C040F8" w:rsidRDefault="00DF6310" w:rsidP="00DF63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40F8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1613099" w14:textId="469969A6" w:rsidR="00DF6310" w:rsidRPr="00C040F8" w:rsidRDefault="00DF6310" w:rsidP="00DF631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C040F8">
              <w:rPr>
                <w:sz w:val="20"/>
                <w:szCs w:val="20"/>
              </w:rPr>
              <w:t>Changing Me</w:t>
            </w:r>
          </w:p>
        </w:tc>
      </w:tr>
    </w:tbl>
    <w:p w14:paraId="73793E2D" w14:textId="77777777" w:rsidR="00952393" w:rsidRPr="00727132" w:rsidRDefault="00952393" w:rsidP="00FE261C">
      <w:pPr>
        <w:rPr>
          <w:rFonts w:cstheme="minorHAnsi"/>
        </w:rPr>
      </w:pPr>
    </w:p>
    <w:sectPr w:rsidR="00952393" w:rsidRPr="00727132" w:rsidSect="00C54810">
      <w:headerReference w:type="default" r:id="rId9"/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0345" w14:textId="77777777" w:rsidR="00C56559" w:rsidRDefault="00C56559" w:rsidP="005B6799">
      <w:pPr>
        <w:spacing w:after="0" w:line="240" w:lineRule="auto"/>
      </w:pPr>
      <w:r>
        <w:separator/>
      </w:r>
    </w:p>
  </w:endnote>
  <w:endnote w:type="continuationSeparator" w:id="0">
    <w:p w14:paraId="667DB3D5" w14:textId="77777777" w:rsidR="00C56559" w:rsidRDefault="00C56559" w:rsidP="005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F52A" w14:textId="77777777" w:rsidR="00C56559" w:rsidRDefault="00C56559" w:rsidP="005B6799">
      <w:pPr>
        <w:spacing w:after="0" w:line="240" w:lineRule="auto"/>
      </w:pPr>
      <w:r>
        <w:separator/>
      </w:r>
    </w:p>
  </w:footnote>
  <w:footnote w:type="continuationSeparator" w:id="0">
    <w:p w14:paraId="0DDE0AE6" w14:textId="77777777" w:rsidR="00C56559" w:rsidRDefault="00C56559" w:rsidP="005B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67B8" w14:textId="361276C3" w:rsidR="005B6799" w:rsidRDefault="00C54810" w:rsidP="00C54810">
    <w:pPr>
      <w:pStyle w:val="BodyText"/>
      <w:spacing w:line="264" w:lineRule="exact"/>
      <w:ind w:left="12" w:right="6"/>
    </w:pPr>
    <w:r>
      <w:rPr>
        <w:noProof/>
      </w:rPr>
      <w:drawing>
        <wp:anchor distT="0" distB="0" distL="0" distR="0" simplePos="0" relativeHeight="251660288" behindDoc="1" locked="0" layoutInCell="1" allowOverlap="1" wp14:anchorId="5333D879" wp14:editId="3BE5A08C">
          <wp:simplePos x="0" y="0"/>
          <wp:positionH relativeFrom="page">
            <wp:posOffset>530860</wp:posOffset>
          </wp:positionH>
          <wp:positionV relativeFrom="page">
            <wp:posOffset>201295</wp:posOffset>
          </wp:positionV>
          <wp:extent cx="2377440" cy="426720"/>
          <wp:effectExtent l="0" t="0" r="3810" b="0"/>
          <wp:wrapNone/>
          <wp:docPr id="3" name="image1.jpeg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pplicatio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19CD0" wp14:editId="7D62F146">
              <wp:simplePos x="0" y="0"/>
              <wp:positionH relativeFrom="page">
                <wp:posOffset>4013200</wp:posOffset>
              </wp:positionH>
              <wp:positionV relativeFrom="page">
                <wp:posOffset>218440</wp:posOffset>
              </wp:positionV>
              <wp:extent cx="2743200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76ADD" w14:textId="77777777" w:rsidR="005B6799" w:rsidRPr="001C2438" w:rsidRDefault="005B6799" w:rsidP="005B6799">
                          <w:pPr>
                            <w:pStyle w:val="BodyText"/>
                            <w:spacing w:line="304" w:lineRule="exact"/>
                            <w:ind w:left="13" w:right="12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Langford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Village</w:t>
                          </w:r>
                          <w:r w:rsidRPr="001C2438">
                            <w:rPr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CP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School</w:t>
                          </w:r>
                        </w:p>
                        <w:p w14:paraId="425B6059" w14:textId="6765ED75" w:rsidR="005B6799" w:rsidRPr="001C2438" w:rsidRDefault="005B6799" w:rsidP="005B6799">
                          <w:pPr>
                            <w:pStyle w:val="BodyText"/>
                            <w:spacing w:line="341" w:lineRule="exact"/>
                            <w:ind w:left="13" w:right="13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Long Term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19C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pt;margin-top:17.2pt;width:3in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" filled="f" stroked="f">
              <v:textbox inset="0,0,0,0">
                <w:txbxContent>
                  <w:p w14:paraId="09C76ADD" w14:textId="77777777" w:rsidR="005B6799" w:rsidRPr="001C2438" w:rsidRDefault="005B6799" w:rsidP="005B6799">
                    <w:pPr>
                      <w:pStyle w:val="BodyText"/>
                      <w:spacing w:line="304" w:lineRule="exact"/>
                      <w:ind w:left="13" w:right="12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Langford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Village</w:t>
                    </w:r>
                    <w:r w:rsidRPr="001C2438">
                      <w:rPr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CP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School</w:t>
                    </w:r>
                  </w:p>
                  <w:p w14:paraId="425B6059" w14:textId="6765ED75" w:rsidR="005B6799" w:rsidRPr="001C2438" w:rsidRDefault="005B6799" w:rsidP="005B6799">
                    <w:pPr>
                      <w:pStyle w:val="BodyText"/>
                      <w:spacing w:line="341" w:lineRule="exact"/>
                      <w:ind w:left="13" w:right="1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Long Term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1C"/>
    <w:rsid w:val="00011BA4"/>
    <w:rsid w:val="00017E0E"/>
    <w:rsid w:val="000417CB"/>
    <w:rsid w:val="000579B0"/>
    <w:rsid w:val="000859B0"/>
    <w:rsid w:val="000B16DE"/>
    <w:rsid w:val="000B1FBD"/>
    <w:rsid w:val="000B318D"/>
    <w:rsid w:val="000B5036"/>
    <w:rsid w:val="000C4B99"/>
    <w:rsid w:val="00117B2F"/>
    <w:rsid w:val="00121D94"/>
    <w:rsid w:val="00124E3F"/>
    <w:rsid w:val="00166FC7"/>
    <w:rsid w:val="001671BB"/>
    <w:rsid w:val="00170D70"/>
    <w:rsid w:val="00192FAC"/>
    <w:rsid w:val="001A1019"/>
    <w:rsid w:val="00222617"/>
    <w:rsid w:val="00230A22"/>
    <w:rsid w:val="0023254F"/>
    <w:rsid w:val="002369FD"/>
    <w:rsid w:val="002409FE"/>
    <w:rsid w:val="00261BEC"/>
    <w:rsid w:val="00271033"/>
    <w:rsid w:val="00274A34"/>
    <w:rsid w:val="00282A83"/>
    <w:rsid w:val="002A6740"/>
    <w:rsid w:val="002B78A2"/>
    <w:rsid w:val="002C3577"/>
    <w:rsid w:val="00334352"/>
    <w:rsid w:val="00355C8F"/>
    <w:rsid w:val="003D08D0"/>
    <w:rsid w:val="003D2BEE"/>
    <w:rsid w:val="003E76C6"/>
    <w:rsid w:val="00416840"/>
    <w:rsid w:val="00427F6F"/>
    <w:rsid w:val="00437428"/>
    <w:rsid w:val="004432FC"/>
    <w:rsid w:val="00444546"/>
    <w:rsid w:val="0045236E"/>
    <w:rsid w:val="00472D97"/>
    <w:rsid w:val="004C245C"/>
    <w:rsid w:val="004C3651"/>
    <w:rsid w:val="0050649D"/>
    <w:rsid w:val="00565D5F"/>
    <w:rsid w:val="00585C75"/>
    <w:rsid w:val="00596459"/>
    <w:rsid w:val="005B18E3"/>
    <w:rsid w:val="005B6799"/>
    <w:rsid w:val="005D26A0"/>
    <w:rsid w:val="005E36AA"/>
    <w:rsid w:val="00610A80"/>
    <w:rsid w:val="006204FE"/>
    <w:rsid w:val="00636BF8"/>
    <w:rsid w:val="006616FF"/>
    <w:rsid w:val="00664CE7"/>
    <w:rsid w:val="006727D6"/>
    <w:rsid w:val="00681849"/>
    <w:rsid w:val="00692107"/>
    <w:rsid w:val="006E0D4C"/>
    <w:rsid w:val="006E145C"/>
    <w:rsid w:val="006F2CB5"/>
    <w:rsid w:val="006F332D"/>
    <w:rsid w:val="006F52CB"/>
    <w:rsid w:val="00703E6B"/>
    <w:rsid w:val="00715909"/>
    <w:rsid w:val="00727132"/>
    <w:rsid w:val="0076513D"/>
    <w:rsid w:val="00773003"/>
    <w:rsid w:val="0078266A"/>
    <w:rsid w:val="007942C2"/>
    <w:rsid w:val="007A7D7F"/>
    <w:rsid w:val="007D6ACC"/>
    <w:rsid w:val="0080235A"/>
    <w:rsid w:val="008270AF"/>
    <w:rsid w:val="00831FA7"/>
    <w:rsid w:val="0083732A"/>
    <w:rsid w:val="008710C8"/>
    <w:rsid w:val="00880E9A"/>
    <w:rsid w:val="0089326B"/>
    <w:rsid w:val="008B1641"/>
    <w:rsid w:val="008E1997"/>
    <w:rsid w:val="00907CE9"/>
    <w:rsid w:val="009111EB"/>
    <w:rsid w:val="009403FC"/>
    <w:rsid w:val="00952393"/>
    <w:rsid w:val="009639A0"/>
    <w:rsid w:val="0097556E"/>
    <w:rsid w:val="009758F9"/>
    <w:rsid w:val="00984527"/>
    <w:rsid w:val="00985A3B"/>
    <w:rsid w:val="00993C48"/>
    <w:rsid w:val="009E1AD5"/>
    <w:rsid w:val="009F233C"/>
    <w:rsid w:val="00A071CA"/>
    <w:rsid w:val="00A23298"/>
    <w:rsid w:val="00A32815"/>
    <w:rsid w:val="00A377FC"/>
    <w:rsid w:val="00A52F14"/>
    <w:rsid w:val="00A5328A"/>
    <w:rsid w:val="00A57F03"/>
    <w:rsid w:val="00A83E7A"/>
    <w:rsid w:val="00AA0C9F"/>
    <w:rsid w:val="00AB4147"/>
    <w:rsid w:val="00AC15C0"/>
    <w:rsid w:val="00AD1B5F"/>
    <w:rsid w:val="00B01D88"/>
    <w:rsid w:val="00B52FB3"/>
    <w:rsid w:val="00B5772D"/>
    <w:rsid w:val="00B61F53"/>
    <w:rsid w:val="00B83CD5"/>
    <w:rsid w:val="00B85EF8"/>
    <w:rsid w:val="00B86F7A"/>
    <w:rsid w:val="00BE2F54"/>
    <w:rsid w:val="00BF69B7"/>
    <w:rsid w:val="00C040F8"/>
    <w:rsid w:val="00C450E0"/>
    <w:rsid w:val="00C54810"/>
    <w:rsid w:val="00C56559"/>
    <w:rsid w:val="00C826BA"/>
    <w:rsid w:val="00C97A0D"/>
    <w:rsid w:val="00CA0A9E"/>
    <w:rsid w:val="00CC0990"/>
    <w:rsid w:val="00CC0A05"/>
    <w:rsid w:val="00CC47E9"/>
    <w:rsid w:val="00CD6321"/>
    <w:rsid w:val="00CE5C30"/>
    <w:rsid w:val="00D31A11"/>
    <w:rsid w:val="00D34453"/>
    <w:rsid w:val="00D77638"/>
    <w:rsid w:val="00D87853"/>
    <w:rsid w:val="00DA1A90"/>
    <w:rsid w:val="00DC0C1F"/>
    <w:rsid w:val="00DD0166"/>
    <w:rsid w:val="00DF1FDA"/>
    <w:rsid w:val="00DF6310"/>
    <w:rsid w:val="00E25964"/>
    <w:rsid w:val="00E44B3F"/>
    <w:rsid w:val="00E546FF"/>
    <w:rsid w:val="00E67CAA"/>
    <w:rsid w:val="00E82667"/>
    <w:rsid w:val="00EE0BEE"/>
    <w:rsid w:val="00EE2F50"/>
    <w:rsid w:val="00EF677A"/>
    <w:rsid w:val="00EF700B"/>
    <w:rsid w:val="00F42E07"/>
    <w:rsid w:val="00F8087E"/>
    <w:rsid w:val="00F82672"/>
    <w:rsid w:val="00F83CAD"/>
    <w:rsid w:val="00FC2D80"/>
    <w:rsid w:val="00FE261C"/>
    <w:rsid w:val="00FE6FCC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93DE7"/>
  <w15:chartTrackingRefBased/>
  <w15:docId w15:val="{D6ACDD94-3DBC-4CAF-B7C2-AC018C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7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071C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99"/>
  </w:style>
  <w:style w:type="paragraph" w:styleId="Footer">
    <w:name w:val="footer"/>
    <w:basedOn w:val="Normal"/>
    <w:link w:val="Foot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99"/>
  </w:style>
  <w:style w:type="paragraph" w:styleId="BodyText">
    <w:name w:val="Body Text"/>
    <w:basedOn w:val="Normal"/>
    <w:link w:val="BodyTextChar"/>
    <w:uiPriority w:val="1"/>
    <w:qFormat/>
    <w:rsid w:val="005B6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6799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472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C62AC14770A4BB42D80204206EECC" ma:contentTypeVersion="10" ma:contentTypeDescription="Create a new document." ma:contentTypeScope="" ma:versionID="da66610707ef5a51ec8b54e7321ea485">
  <xsd:schema xmlns:xsd="http://www.w3.org/2001/XMLSchema" xmlns:xs="http://www.w3.org/2001/XMLSchema" xmlns:p="http://schemas.microsoft.com/office/2006/metadata/properties" xmlns:ns2="76048e39-9b91-4f16-9bd1-9518392933ce" xmlns:ns3="d832a725-b5b5-46d8-8460-0a4b25d36885" targetNamespace="http://schemas.microsoft.com/office/2006/metadata/properties" ma:root="true" ma:fieldsID="b3c2931fedbfad6117d80d5907ad15ae" ns2:_="" ns3:_="">
    <xsd:import namespace="76048e39-9b91-4f16-9bd1-9518392933ce"/>
    <xsd:import namespace="d832a725-b5b5-46d8-8460-0a4b25d36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8e39-9b91-4f16-9bd1-951839293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a7c5ba-480a-41e3-b338-79e4d6239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a725-b5b5-46d8-8460-0a4b25d3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03e3cd3-c3db-479a-88aa-e08ba8db9c0e}" ma:internalName="TaxCatchAll" ma:showField="CatchAllData" ma:web="d832a725-b5b5-46d8-8460-0a4b25d36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2a725-b5b5-46d8-8460-0a4b25d36885" xsi:nil="true"/>
    <lcf76f155ced4ddcb4097134ff3c332f xmlns="76048e39-9b91-4f16-9bd1-9518392933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E7E5B-4829-4AEA-A128-62DF2E0A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8e39-9b91-4f16-9bd1-9518392933ce"/>
    <ds:schemaRef ds:uri="d832a725-b5b5-46d8-8460-0a4b25d3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AE944-BFF7-4CD4-9E3F-A0F534F14A6D}">
  <ds:schemaRefs>
    <ds:schemaRef ds:uri="http://schemas.microsoft.com/office/2006/metadata/properties"/>
    <ds:schemaRef ds:uri="http://schemas.microsoft.com/office/infopath/2007/PartnerControls"/>
    <ds:schemaRef ds:uri="d832a725-b5b5-46d8-8460-0a4b25d36885"/>
    <ds:schemaRef ds:uri="76048e39-9b91-4f16-9bd1-9518392933ce"/>
  </ds:schemaRefs>
</ds:datastoreItem>
</file>

<file path=customXml/itemProps3.xml><?xml version="1.0" encoding="utf-8"?>
<ds:datastoreItem xmlns:ds="http://schemas.openxmlformats.org/officeDocument/2006/customXml" ds:itemID="{ADA8A51D-9BB8-46E2-B044-A9BD3564E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Hazel O'Neill</cp:lastModifiedBy>
  <cp:revision>145</cp:revision>
  <cp:lastPrinted>2022-11-29T16:00:00Z</cp:lastPrinted>
  <dcterms:created xsi:type="dcterms:W3CDTF">2022-11-29T15:09:00Z</dcterms:created>
  <dcterms:modified xsi:type="dcterms:W3CDTF">2023-03-01T14:35:00Z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0x010100029C62AC14770A4BB42D80204206EECC</vt:lpwstr>
  </property>
  <property fmtid="{D5CDD505-2E9C-101B-9397-08002B2CF9AE}" pid="3" name="MediaServiceImageTags">
    <vt:lpwstr/>
  </property>
</Properties>
</file>